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E4" w:rsidRDefault="00DA30E4" w:rsidP="00E1120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Главе администрации МО </w:t>
      </w:r>
    </w:p>
    <w:p w:rsidR="00DA30E4" w:rsidRDefault="00DA30E4" w:rsidP="00E1120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 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Сандрюкову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С.А.</w:t>
      </w:r>
    </w:p>
    <w:p w:rsidR="00DA30E4" w:rsidRPr="00252FBA" w:rsidRDefault="00DA30E4" w:rsidP="00F34BED">
      <w:pPr>
        <w:tabs>
          <w:tab w:val="left" w:pos="7365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u w:val="thick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252FBA">
        <w:rPr>
          <w:rFonts w:ascii="Times New Roman" w:hAnsi="Times New Roman"/>
          <w:color w:val="000000"/>
          <w:sz w:val="28"/>
          <w:szCs w:val="28"/>
        </w:rPr>
        <w:t>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 </w:t>
      </w:r>
    </w:p>
    <w:p w:rsidR="00DA30E4" w:rsidRDefault="00DA30E4" w:rsidP="00F34BED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64662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4662D">
        <w:rPr>
          <w:rFonts w:ascii="Times New Roman" w:hAnsi="Times New Roman"/>
          <w:sz w:val="18"/>
          <w:szCs w:val="18"/>
        </w:rPr>
        <w:t>(</w:t>
      </w:r>
      <w:proofErr w:type="spellStart"/>
      <w:r w:rsidRPr="0064662D">
        <w:rPr>
          <w:rFonts w:ascii="Times New Roman" w:hAnsi="Times New Roman"/>
          <w:sz w:val="18"/>
          <w:szCs w:val="18"/>
        </w:rPr>
        <w:t>ф.и.о.</w:t>
      </w:r>
      <w:proofErr w:type="spellEnd"/>
      <w:r w:rsidRPr="0064662D">
        <w:rPr>
          <w:rFonts w:ascii="Times New Roman" w:hAnsi="Times New Roman"/>
          <w:sz w:val="18"/>
          <w:szCs w:val="18"/>
        </w:rPr>
        <w:t>)</w:t>
      </w:r>
    </w:p>
    <w:p w:rsidR="00DA30E4" w:rsidRPr="0064662D" w:rsidRDefault="00DA30E4" w:rsidP="00F34BED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252FBA">
        <w:rPr>
          <w:rFonts w:ascii="Times New Roman" w:hAnsi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DA30E4" w:rsidRDefault="00DA30E4" w:rsidP="00F34BED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252FBA">
        <w:rPr>
          <w:rFonts w:ascii="Times New Roman" w:hAnsi="Times New Roman"/>
          <w:color w:val="000000"/>
          <w:sz w:val="28"/>
          <w:szCs w:val="28"/>
        </w:rPr>
        <w:t>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DA30E4" w:rsidRDefault="00DA30E4" w:rsidP="00F34BED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252FBA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  <w:u w:val="thick"/>
        </w:rPr>
        <w:t xml:space="preserve">   </w:t>
      </w:r>
    </w:p>
    <w:p w:rsidR="00DA30E4" w:rsidRDefault="00DA30E4" w:rsidP="00F34BED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662D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2FBA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DA30E4" w:rsidRDefault="00DA30E4" w:rsidP="00F34BE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A30E4" w:rsidRDefault="00DA30E4" w:rsidP="00F34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0E4" w:rsidRDefault="00DA30E4" w:rsidP="00F34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0E4" w:rsidRDefault="00DA30E4" w:rsidP="000226C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0E4" w:rsidRDefault="00DA30E4" w:rsidP="000226C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30E4" w:rsidRDefault="00DA30E4" w:rsidP="00F34B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0E4" w:rsidRDefault="00DA30E4" w:rsidP="00F34B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0E4" w:rsidRPr="00252FBA" w:rsidRDefault="00DA30E4" w:rsidP="00F34B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2FBA">
        <w:rPr>
          <w:rFonts w:ascii="Times New Roman" w:hAnsi="Times New Roman"/>
          <w:color w:val="000000"/>
          <w:sz w:val="28"/>
          <w:szCs w:val="28"/>
        </w:rPr>
        <w:t>«___»_________________ 20___ г.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252FBA">
        <w:rPr>
          <w:rFonts w:ascii="Times New Roman" w:hAnsi="Times New Roman"/>
          <w:color w:val="000000"/>
          <w:sz w:val="28"/>
          <w:szCs w:val="28"/>
        </w:rPr>
        <w:t xml:space="preserve"> ________________________________ </w:t>
      </w:r>
    </w:p>
    <w:p w:rsidR="00DA30E4" w:rsidRPr="00252FBA" w:rsidRDefault="00DA30E4" w:rsidP="00F34B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0E4" w:rsidRDefault="00DA30E4" w:rsidP="00F34B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30E4" w:rsidRDefault="00DA30E4" w:rsidP="00F34B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30E4" w:rsidRDefault="00DA30E4" w:rsidP="00F34B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30E4" w:rsidRDefault="00DA30E4" w:rsidP="00F34B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30E4" w:rsidRDefault="00DA30E4" w:rsidP="000103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30E4" w:rsidRDefault="00DA30E4" w:rsidP="000103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30E4" w:rsidRDefault="00DA30E4" w:rsidP="000103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30E4" w:rsidRDefault="00DA30E4" w:rsidP="000103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A30E4" w:rsidSect="006466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2D"/>
    <w:rsid w:val="0001032A"/>
    <w:rsid w:val="000146DC"/>
    <w:rsid w:val="000226C4"/>
    <w:rsid w:val="0005125F"/>
    <w:rsid w:val="000A3B04"/>
    <w:rsid w:val="00101163"/>
    <w:rsid w:val="00111D22"/>
    <w:rsid w:val="00122CE5"/>
    <w:rsid w:val="00124144"/>
    <w:rsid w:val="001367C8"/>
    <w:rsid w:val="00140809"/>
    <w:rsid w:val="001941AC"/>
    <w:rsid w:val="00252FBA"/>
    <w:rsid w:val="002C04EC"/>
    <w:rsid w:val="003F2986"/>
    <w:rsid w:val="003F7DFA"/>
    <w:rsid w:val="004F0545"/>
    <w:rsid w:val="0050170B"/>
    <w:rsid w:val="005206FA"/>
    <w:rsid w:val="00571086"/>
    <w:rsid w:val="006067CF"/>
    <w:rsid w:val="00620C34"/>
    <w:rsid w:val="0064662D"/>
    <w:rsid w:val="006C51CF"/>
    <w:rsid w:val="006C5D1E"/>
    <w:rsid w:val="007A76FA"/>
    <w:rsid w:val="00817C61"/>
    <w:rsid w:val="008E3F92"/>
    <w:rsid w:val="008F708A"/>
    <w:rsid w:val="00957EA9"/>
    <w:rsid w:val="009C7F46"/>
    <w:rsid w:val="00A64D9A"/>
    <w:rsid w:val="00BB0FC2"/>
    <w:rsid w:val="00BB64AE"/>
    <w:rsid w:val="00BD1AC9"/>
    <w:rsid w:val="00BD24AA"/>
    <w:rsid w:val="00C61163"/>
    <w:rsid w:val="00C7307A"/>
    <w:rsid w:val="00CC17FF"/>
    <w:rsid w:val="00D30D8D"/>
    <w:rsid w:val="00DA30E4"/>
    <w:rsid w:val="00DD6362"/>
    <w:rsid w:val="00E1120D"/>
    <w:rsid w:val="00E21D8D"/>
    <w:rsid w:val="00E61FAA"/>
    <w:rsid w:val="00F34BED"/>
    <w:rsid w:val="00FC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710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108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Содержимое таблицы"/>
    <w:basedOn w:val="a"/>
    <w:uiPriority w:val="99"/>
    <w:rsid w:val="00252FBA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50170B"/>
    <w:rPr>
      <w:rFonts w:cs="Times New Roman"/>
    </w:rPr>
  </w:style>
  <w:style w:type="character" w:styleId="a4">
    <w:name w:val="Hyperlink"/>
    <w:uiPriority w:val="99"/>
    <w:semiHidden/>
    <w:rsid w:val="0050170B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01032A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111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710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108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Содержимое таблицы"/>
    <w:basedOn w:val="a"/>
    <w:uiPriority w:val="99"/>
    <w:rsid w:val="00252FBA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50170B"/>
    <w:rPr>
      <w:rFonts w:cs="Times New Roman"/>
    </w:rPr>
  </w:style>
  <w:style w:type="character" w:styleId="a4">
    <w:name w:val="Hyperlink"/>
    <w:uiPriority w:val="99"/>
    <w:semiHidden/>
    <w:rsid w:val="0050170B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01032A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111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KOMuTET</cp:lastModifiedBy>
  <cp:revision>2</cp:revision>
  <cp:lastPrinted>2018-02-14T05:15:00Z</cp:lastPrinted>
  <dcterms:created xsi:type="dcterms:W3CDTF">2018-06-15T07:03:00Z</dcterms:created>
  <dcterms:modified xsi:type="dcterms:W3CDTF">2018-06-15T07:03:00Z</dcterms:modified>
</cp:coreProperties>
</file>